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9E65" w14:textId="43F1A39C" w:rsidR="002F25A1" w:rsidRDefault="006063C3" w:rsidP="00240FEF">
      <w:pPr>
        <w:jc w:val="center"/>
        <w:rPr>
          <w:b/>
          <w:sz w:val="24"/>
          <w:szCs w:val="24"/>
          <w:u w:val="single"/>
        </w:rPr>
      </w:pPr>
      <w:r w:rsidRPr="002B15C4">
        <w:rPr>
          <w:b/>
          <w:sz w:val="24"/>
          <w:szCs w:val="24"/>
          <w:u w:val="single"/>
        </w:rPr>
        <w:t>Kultúrne podujatia v obci Bzovík 20</w:t>
      </w:r>
      <w:r w:rsidR="00A67945">
        <w:rPr>
          <w:b/>
          <w:sz w:val="24"/>
          <w:szCs w:val="24"/>
          <w:u w:val="single"/>
        </w:rPr>
        <w:t>2</w:t>
      </w:r>
      <w:r w:rsidR="00A429D4">
        <w:rPr>
          <w:b/>
          <w:sz w:val="24"/>
          <w:szCs w:val="24"/>
          <w:u w:val="single"/>
        </w:rPr>
        <w:t>6</w:t>
      </w:r>
    </w:p>
    <w:p w14:paraId="464B6D8B" w14:textId="77777777" w:rsidR="002B15C4" w:rsidRDefault="002B15C4" w:rsidP="00240FEF">
      <w:pPr>
        <w:jc w:val="center"/>
        <w:rPr>
          <w:b/>
          <w:sz w:val="24"/>
          <w:szCs w:val="24"/>
          <w:u w:val="single"/>
        </w:rPr>
      </w:pPr>
    </w:p>
    <w:p w14:paraId="56B65A11" w14:textId="77777777" w:rsidR="002B15C4" w:rsidRDefault="002B15C4" w:rsidP="002B15C4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Stolnotenisový turnaj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január</w:t>
      </w:r>
    </w:p>
    <w:p w14:paraId="2CAA1F96" w14:textId="2C58546F" w:rsidR="002B15C4" w:rsidRDefault="002B15C4" w:rsidP="002B15C4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Obecná zabíjačka</w:t>
      </w:r>
      <w:r>
        <w:rPr>
          <w:sz w:val="24"/>
          <w:szCs w:val="24"/>
        </w:rPr>
        <w:tab/>
      </w:r>
      <w:r w:rsidR="00A429D4">
        <w:rPr>
          <w:sz w:val="24"/>
          <w:szCs w:val="24"/>
        </w:rPr>
        <w:t>(popolcová streda 18.2.2026 !)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február</w:t>
      </w:r>
    </w:p>
    <w:p w14:paraId="7EEC7F17" w14:textId="74170864" w:rsidR="00A84227" w:rsidRPr="00A84227" w:rsidRDefault="00A84227" w:rsidP="00A84227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A84227">
        <w:rPr>
          <w:sz w:val="24"/>
          <w:szCs w:val="24"/>
        </w:rPr>
        <w:t xml:space="preserve">Noc s </w:t>
      </w:r>
      <w:proofErr w:type="spellStart"/>
      <w:r w:rsidRPr="00A84227">
        <w:rPr>
          <w:sz w:val="24"/>
          <w:szCs w:val="24"/>
        </w:rPr>
        <w:t>Andersenom</w:t>
      </w:r>
      <w:proofErr w:type="spellEnd"/>
      <w:r w:rsidRPr="00A84227">
        <w:rPr>
          <w:sz w:val="24"/>
          <w:szCs w:val="24"/>
        </w:rPr>
        <w:t xml:space="preserve"> (noc v knižnici)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marec, apríl</w:t>
      </w:r>
    </w:p>
    <w:p w14:paraId="158A7611" w14:textId="54D80960" w:rsidR="002B15C4" w:rsidRDefault="002B15C4" w:rsidP="002B15C4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Jarmok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máj</w:t>
      </w:r>
    </w:p>
    <w:p w14:paraId="7BE022F8" w14:textId="77777777" w:rsidR="002B15C4" w:rsidRDefault="002B15C4" w:rsidP="002B15C4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Deň matiek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máj</w:t>
      </w:r>
    </w:p>
    <w:p w14:paraId="60AA7828" w14:textId="5D94D9C8" w:rsidR="002B15C4" w:rsidRDefault="00A429D4" w:rsidP="002B15C4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Guľášmajster a de</w:t>
      </w:r>
      <w:r w:rsidR="002B15C4">
        <w:rPr>
          <w:sz w:val="24"/>
          <w:szCs w:val="24"/>
        </w:rPr>
        <w:t>ň detí</w:t>
      </w:r>
      <w:r w:rsidR="002B15C4">
        <w:rPr>
          <w:sz w:val="24"/>
          <w:szCs w:val="24"/>
        </w:rPr>
        <w:tab/>
      </w:r>
      <w:r w:rsidR="002B15C4">
        <w:rPr>
          <w:sz w:val="24"/>
          <w:szCs w:val="24"/>
        </w:rPr>
        <w:tab/>
      </w:r>
      <w:r w:rsidR="002B15C4">
        <w:rPr>
          <w:sz w:val="24"/>
          <w:szCs w:val="24"/>
        </w:rPr>
        <w:tab/>
      </w:r>
      <w:r w:rsidR="002B15C4">
        <w:rPr>
          <w:sz w:val="24"/>
          <w:szCs w:val="24"/>
        </w:rPr>
        <w:tab/>
      </w:r>
      <w:r w:rsidR="002B15C4">
        <w:rPr>
          <w:sz w:val="24"/>
          <w:szCs w:val="24"/>
        </w:rPr>
        <w:tab/>
      </w:r>
      <w:r w:rsidR="002B15C4">
        <w:rPr>
          <w:sz w:val="24"/>
          <w:szCs w:val="24"/>
        </w:rPr>
        <w:tab/>
        <w:t>jú</w:t>
      </w:r>
      <w:r w:rsidR="00A67945">
        <w:rPr>
          <w:sz w:val="24"/>
          <w:szCs w:val="24"/>
        </w:rPr>
        <w:t>n</w:t>
      </w:r>
    </w:p>
    <w:p w14:paraId="6F193831" w14:textId="3D62993F" w:rsidR="00A84227" w:rsidRPr="00A84227" w:rsidRDefault="00A84227" w:rsidP="00A84227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A84227">
        <w:rPr>
          <w:sz w:val="24"/>
          <w:szCs w:val="24"/>
        </w:rPr>
        <w:t>Rozprávková noc v</w:t>
      </w:r>
      <w:r>
        <w:rPr>
          <w:sz w:val="24"/>
          <w:szCs w:val="24"/>
        </w:rPr>
        <w:t> </w:t>
      </w:r>
      <w:r w:rsidRPr="00A84227">
        <w:rPr>
          <w:sz w:val="24"/>
          <w:szCs w:val="24"/>
        </w:rPr>
        <w:t>knižnici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jún, júl</w:t>
      </w:r>
    </w:p>
    <w:p w14:paraId="4FEC9A96" w14:textId="23235CFF" w:rsidR="00A84227" w:rsidRPr="00A84227" w:rsidRDefault="00A84227" w:rsidP="00A84227">
      <w:pPr>
        <w:pStyle w:val="Odsekzoznamu"/>
        <w:numPr>
          <w:ilvl w:val="0"/>
          <w:numId w:val="2"/>
        </w:numPr>
        <w:rPr>
          <w:sz w:val="24"/>
          <w:szCs w:val="24"/>
        </w:rPr>
      </w:pPr>
      <w:proofErr w:type="spellStart"/>
      <w:r w:rsidRPr="00A84227">
        <w:rPr>
          <w:sz w:val="24"/>
          <w:szCs w:val="24"/>
        </w:rPr>
        <w:t>Šarkaniáda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september</w:t>
      </w:r>
    </w:p>
    <w:p w14:paraId="078A6622" w14:textId="77777777" w:rsidR="002B15C4" w:rsidRDefault="002B15C4" w:rsidP="002B15C4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Október mesiac úcty k starším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október</w:t>
      </w:r>
    </w:p>
    <w:p w14:paraId="0AEABFFE" w14:textId="3AE19982" w:rsidR="00A84227" w:rsidRPr="00A84227" w:rsidRDefault="00A84227" w:rsidP="00A84227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A84227">
        <w:rPr>
          <w:sz w:val="24"/>
          <w:szCs w:val="24"/>
        </w:rPr>
        <w:t>Zábavná noc v</w:t>
      </w:r>
      <w:r>
        <w:rPr>
          <w:sz w:val="24"/>
          <w:szCs w:val="24"/>
        </w:rPr>
        <w:t> </w:t>
      </w:r>
      <w:r w:rsidRPr="00A84227">
        <w:rPr>
          <w:sz w:val="24"/>
          <w:szCs w:val="24"/>
        </w:rPr>
        <w:t>knižnici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november</w:t>
      </w:r>
    </w:p>
    <w:p w14:paraId="637CDA20" w14:textId="77777777" w:rsidR="002B15C4" w:rsidRDefault="002B15C4" w:rsidP="002B15C4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Mikuláš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december</w:t>
      </w:r>
    </w:p>
    <w:p w14:paraId="304099D8" w14:textId="14FEA2E2" w:rsidR="00A84227" w:rsidRDefault="00A84227" w:rsidP="002B15C4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Mariášový turnaj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december</w:t>
      </w:r>
    </w:p>
    <w:p w14:paraId="47C8EB2C" w14:textId="77777777" w:rsidR="002B15C4" w:rsidRDefault="002B15C4" w:rsidP="002B15C4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Silvester</w:t>
      </w:r>
      <w:r w:rsidR="00A67945">
        <w:rPr>
          <w:sz w:val="24"/>
          <w:szCs w:val="24"/>
        </w:rPr>
        <w:t>/Nový rok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december</w:t>
      </w:r>
      <w:r w:rsidR="00A67945">
        <w:rPr>
          <w:sz w:val="24"/>
          <w:szCs w:val="24"/>
        </w:rPr>
        <w:t xml:space="preserve"> - január</w:t>
      </w:r>
    </w:p>
    <w:p w14:paraId="01F2BFE5" w14:textId="77777777" w:rsidR="002B15C4" w:rsidRPr="002B15C4" w:rsidRDefault="002B15C4" w:rsidP="002B15C4">
      <w:pPr>
        <w:jc w:val="both"/>
        <w:rPr>
          <w:sz w:val="24"/>
          <w:szCs w:val="24"/>
        </w:rPr>
      </w:pPr>
    </w:p>
    <w:sectPr w:rsidR="002B15C4" w:rsidRPr="002B1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D18A0"/>
    <w:multiLevelType w:val="hybridMultilevel"/>
    <w:tmpl w:val="242E56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C5675"/>
    <w:multiLevelType w:val="hybridMultilevel"/>
    <w:tmpl w:val="D610B9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233073">
    <w:abstractNumId w:val="1"/>
  </w:num>
  <w:num w:numId="2" w16cid:durableId="1139298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3C3"/>
    <w:rsid w:val="00014E10"/>
    <w:rsid w:val="00240FEF"/>
    <w:rsid w:val="002B15C4"/>
    <w:rsid w:val="002F25A1"/>
    <w:rsid w:val="005C40DC"/>
    <w:rsid w:val="006063C3"/>
    <w:rsid w:val="00691FC5"/>
    <w:rsid w:val="007C1E91"/>
    <w:rsid w:val="00A429D4"/>
    <w:rsid w:val="00A67945"/>
    <w:rsid w:val="00A84227"/>
    <w:rsid w:val="00F7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70E7"/>
  <w15:docId w15:val="{46DC91D7-31BC-4510-ABB3-ABA66F7F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B1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 Bzovík</dc:creator>
  <cp:keywords/>
  <dc:description/>
  <cp:lastModifiedBy>Peter Lazár</cp:lastModifiedBy>
  <cp:revision>4</cp:revision>
  <dcterms:created xsi:type="dcterms:W3CDTF">2024-11-26T08:14:00Z</dcterms:created>
  <dcterms:modified xsi:type="dcterms:W3CDTF">2025-11-06T17:21:00Z</dcterms:modified>
</cp:coreProperties>
</file>